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B5E" w:rsidRPr="00531AF7" w:rsidRDefault="001F5B5E">
      <w:pPr>
        <w:rPr>
          <w:sz w:val="32"/>
          <w:szCs w:val="32"/>
        </w:rPr>
      </w:pPr>
      <w:r w:rsidRPr="00531AF7">
        <w:rPr>
          <w:sz w:val="32"/>
          <w:szCs w:val="32"/>
        </w:rPr>
        <w:t>Ungdomsrådet</w:t>
      </w:r>
      <w:bookmarkStart w:id="0" w:name="_GoBack"/>
      <w:bookmarkEnd w:id="0"/>
    </w:p>
    <w:p w:rsidR="001F5B5E" w:rsidRDefault="001F5B5E">
      <w:r>
        <w:t xml:space="preserve">Efter en paus på några år startade ungdomsrådet upp sin verksamhet våren 2014. I rådet sitter ungdomar i åldern 13-18 år. Som medlem i rådet kan du vara med och påverka saker som sker i kommunen och vara med och fatta viktiga beslut. </w:t>
      </w:r>
      <w:proofErr w:type="spellStart"/>
      <w:r>
        <w:t>Undomsrådet</w:t>
      </w:r>
      <w:proofErr w:type="spellEnd"/>
      <w:r>
        <w:t xml:space="preserve"> tar ställning till beslut som speciellt berör unga, gör initiativ m.m. För att vara med i ungdomsrådet behövs inga specialegenskaper utan vem som helst är välkommen med.</w:t>
      </w:r>
    </w:p>
    <w:p w:rsidR="001F5B5E" w:rsidRDefault="001F5B5E">
      <w:r>
        <w:t>Medlemmar 2017-2019:</w:t>
      </w:r>
    </w:p>
    <w:p w:rsidR="001F5B5E" w:rsidRDefault="001F5B5E">
      <w:r>
        <w:t xml:space="preserve">Ordförande för ungdomsrådet är Amanda Södergård. Som sekreterare för fungerar fritidssekreteraren. Övriga medlemmar i rådet är Emilia Nygård, Tobias Kock, Elin Stenman, Alex Östman, Nikita Flygare, Jacob </w:t>
      </w:r>
      <w:proofErr w:type="spellStart"/>
      <w:r>
        <w:t>Backull</w:t>
      </w:r>
      <w:proofErr w:type="spellEnd"/>
      <w:r>
        <w:t xml:space="preserve">, Benjamin Rex och Åke </w:t>
      </w:r>
      <w:proofErr w:type="spellStart"/>
      <w:r>
        <w:t>Härtull</w:t>
      </w:r>
      <w:proofErr w:type="spellEnd"/>
      <w:r>
        <w:t xml:space="preserve">. </w:t>
      </w:r>
    </w:p>
    <w:p w:rsidR="001F5B5E" w:rsidRDefault="001F5B5E">
      <w:r>
        <w:t xml:space="preserve">Om du har frågor gällande ungdomsrådets verksamhet, vill komma med åsikter eller bli medlem i rådet kan du kontakta fritidssekreteraren, kontaktuppgifter, eller via e-post, </w:t>
      </w:r>
      <w:proofErr w:type="spellStart"/>
      <w:r>
        <w:t>ungdomsradet</w:t>
      </w:r>
      <w:proofErr w:type="spellEnd"/>
      <w:r>
        <w:t>(at)vora.fi</w:t>
      </w:r>
    </w:p>
    <w:sectPr w:rsidR="001F5B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B5E"/>
    <w:rsid w:val="001F5B5E"/>
    <w:rsid w:val="00531AF7"/>
    <w:rsid w:val="009115CA"/>
    <w:rsid w:val="00EA4D1E"/>
    <w:rsid w:val="00F63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5B1DF"/>
  <w15:chartTrackingRefBased/>
  <w15:docId w15:val="{5A95AB0D-ED3D-4E0C-A583-FC47B2F89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1F5B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F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1F5B5E"/>
    <w:rPr>
      <w:rFonts w:ascii="Times New Roman" w:eastAsia="Times New Roman" w:hAnsi="Times New Roman" w:cs="Times New Roman"/>
      <w:b/>
      <w:bCs/>
      <w:kern w:val="36"/>
      <w:sz w:val="48"/>
      <w:szCs w:val="48"/>
      <w:lang w:eastAsia="sv-FI"/>
    </w:rPr>
  </w:style>
  <w:style w:type="paragraph" w:styleId="Normalwebb">
    <w:name w:val="Normal (Web)"/>
    <w:basedOn w:val="Normal"/>
    <w:uiPriority w:val="99"/>
    <w:semiHidden/>
    <w:unhideWhenUsed/>
    <w:rsid w:val="001F5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FI"/>
    </w:rPr>
  </w:style>
  <w:style w:type="character" w:styleId="Hyperlnk">
    <w:name w:val="Hyperlink"/>
    <w:basedOn w:val="Standardstycketeckensnitt"/>
    <w:uiPriority w:val="99"/>
    <w:semiHidden/>
    <w:unhideWhenUsed/>
    <w:rsid w:val="001F5B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 Wiklund</dc:creator>
  <cp:keywords/>
  <dc:description/>
  <cp:lastModifiedBy>Alf Wiklund</cp:lastModifiedBy>
  <cp:revision>2</cp:revision>
  <dcterms:created xsi:type="dcterms:W3CDTF">2018-10-01T12:07:00Z</dcterms:created>
  <dcterms:modified xsi:type="dcterms:W3CDTF">2018-10-01T12:18:00Z</dcterms:modified>
</cp:coreProperties>
</file>